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75" w:rsidRPr="000F5207" w:rsidRDefault="006D3E75">
      <w:pPr>
        <w:rPr>
          <w:b/>
          <w:sz w:val="28"/>
          <w:szCs w:val="28"/>
        </w:rPr>
      </w:pPr>
      <w:r w:rsidRPr="000F5207">
        <w:rPr>
          <w:b/>
          <w:sz w:val="28"/>
          <w:szCs w:val="28"/>
        </w:rPr>
        <w:t xml:space="preserve">Алина Костромина. </w:t>
      </w:r>
      <w:r w:rsidR="00A747AF" w:rsidRPr="000F5207">
        <w:rPr>
          <w:b/>
          <w:sz w:val="28"/>
          <w:szCs w:val="28"/>
        </w:rPr>
        <w:t>Мои ветераны Великой Отечественной войны.</w:t>
      </w:r>
    </w:p>
    <w:p w:rsidR="005C7834" w:rsidRPr="000F5207" w:rsidRDefault="007A501E">
      <w:pPr>
        <w:rPr>
          <w:i/>
        </w:rPr>
      </w:pPr>
      <w:r w:rsidRPr="000F5207">
        <w:rPr>
          <w:i/>
        </w:rPr>
        <w:t>Из 4 моих прадедов двое воевали и прошли всю войну и двое были «детьми войны».</w:t>
      </w:r>
    </w:p>
    <w:p w:rsidR="00A747AF" w:rsidRPr="000F5207" w:rsidRDefault="00A747AF">
      <w:pPr>
        <w:rPr>
          <w:i/>
        </w:rPr>
      </w:pPr>
      <w:r w:rsidRPr="000F5207">
        <w:rPr>
          <w:i/>
        </w:rPr>
        <w:t xml:space="preserve">Те, что были детьми, войны той не помнят, а тех, что воевали – давно нет. Они мало рассказывали о ней, но всегда помнили. И мы помним о них, помним их подвиг, благодарны </w:t>
      </w:r>
      <w:r w:rsidR="006B2F99">
        <w:rPr>
          <w:i/>
        </w:rPr>
        <w:t xml:space="preserve">им </w:t>
      </w:r>
      <w:r w:rsidRPr="000F5207">
        <w:rPr>
          <w:i/>
        </w:rPr>
        <w:t>за Победу, за то, что вернулись…</w:t>
      </w:r>
    </w:p>
    <w:p w:rsidR="000F5207" w:rsidRDefault="000F5207"/>
    <w:p w:rsidR="006D3E75" w:rsidRDefault="006D3E75">
      <w:r>
        <w:t xml:space="preserve">Мои ветераны – это </w:t>
      </w:r>
      <w:proofErr w:type="spellStart"/>
      <w:r>
        <w:t>Гатауллин</w:t>
      </w:r>
      <w:proofErr w:type="spellEnd"/>
      <w:r>
        <w:t xml:space="preserve"> </w:t>
      </w:r>
      <w:proofErr w:type="spellStart"/>
      <w:r>
        <w:t>Каримулла</w:t>
      </w:r>
      <w:proofErr w:type="spellEnd"/>
      <w:r>
        <w:t xml:space="preserve"> </w:t>
      </w:r>
      <w:proofErr w:type="spellStart"/>
      <w:r>
        <w:t>Гарифуллович</w:t>
      </w:r>
      <w:proofErr w:type="spellEnd"/>
      <w:r>
        <w:t xml:space="preserve"> и Рах</w:t>
      </w:r>
      <w:r w:rsidR="00A747AF">
        <w:t xml:space="preserve">матуллин </w:t>
      </w:r>
      <w:proofErr w:type="spellStart"/>
      <w:r w:rsidR="00A747AF">
        <w:t>Габдулла</w:t>
      </w:r>
      <w:proofErr w:type="spellEnd"/>
      <w:r w:rsidR="00A747AF">
        <w:t xml:space="preserve"> </w:t>
      </w:r>
      <w:proofErr w:type="spellStart"/>
      <w:r w:rsidR="00A747AF">
        <w:t>Рахматуллович</w:t>
      </w:r>
      <w:proofErr w:type="spellEnd"/>
      <w:r w:rsidR="00A747AF">
        <w:t>, мамины дедушки.</w:t>
      </w:r>
    </w:p>
    <w:p w:rsidR="001D7868" w:rsidRDefault="00AE798A" w:rsidP="00AE798A">
      <w:pPr>
        <w:ind w:left="720"/>
      </w:pPr>
      <w:r w:rsidRPr="00AE798A">
        <w:rPr>
          <w:b/>
        </w:rPr>
        <w:t xml:space="preserve">Рахматуллин </w:t>
      </w:r>
      <w:proofErr w:type="spellStart"/>
      <w:r w:rsidRPr="00AE798A">
        <w:rPr>
          <w:b/>
        </w:rPr>
        <w:t>Габдулла</w:t>
      </w:r>
      <w:proofErr w:type="spellEnd"/>
      <w:r w:rsidRPr="00AE798A">
        <w:rPr>
          <w:b/>
        </w:rPr>
        <w:t xml:space="preserve"> </w:t>
      </w:r>
      <w:proofErr w:type="spellStart"/>
      <w:r w:rsidRPr="0047720E">
        <w:rPr>
          <w:b/>
        </w:rPr>
        <w:t>Рахматуллович</w:t>
      </w:r>
      <w:proofErr w:type="spellEnd"/>
      <w:r w:rsidRPr="0047720E">
        <w:rPr>
          <w:b/>
        </w:rPr>
        <w:t xml:space="preserve"> </w:t>
      </w:r>
      <w:r w:rsidR="0047720E" w:rsidRPr="0047720E">
        <w:rPr>
          <w:b/>
        </w:rPr>
        <w:t>(1919-1982гг.)</w:t>
      </w:r>
      <w:r>
        <w:t xml:space="preserve"> </w:t>
      </w:r>
      <w:r w:rsidR="00C32535">
        <w:t xml:space="preserve"> - </w:t>
      </w:r>
      <w:r>
        <w:t xml:space="preserve">папа </w:t>
      </w:r>
      <w:proofErr w:type="gramStart"/>
      <w:r>
        <w:t>моей</w:t>
      </w:r>
      <w:proofErr w:type="gramEnd"/>
      <w:r>
        <w:t xml:space="preserve"> </w:t>
      </w:r>
      <w:proofErr w:type="spellStart"/>
      <w:r>
        <w:t>Дау</w:t>
      </w:r>
      <w:proofErr w:type="spellEnd"/>
      <w:r>
        <w:t xml:space="preserve"> </w:t>
      </w:r>
      <w:proofErr w:type="spellStart"/>
      <w:r>
        <w:t>ани</w:t>
      </w:r>
      <w:proofErr w:type="spellEnd"/>
      <w:r w:rsidR="00C32535">
        <w:t>. Он</w:t>
      </w:r>
      <w:r>
        <w:t xml:space="preserve"> родился в 1919 году в деревне </w:t>
      </w:r>
      <w:proofErr w:type="spellStart"/>
      <w:r>
        <w:t>Казаклар</w:t>
      </w:r>
      <w:proofErr w:type="spellEnd"/>
      <w:r>
        <w:t xml:space="preserve"> </w:t>
      </w:r>
      <w:proofErr w:type="spellStart"/>
      <w:r>
        <w:t>Сабинского</w:t>
      </w:r>
      <w:proofErr w:type="spellEnd"/>
      <w:r>
        <w:t xml:space="preserve"> района</w:t>
      </w:r>
      <w:r w:rsidR="00B527D5">
        <w:t xml:space="preserve"> АТССР</w:t>
      </w:r>
      <w:r>
        <w:t xml:space="preserve">, закончил </w:t>
      </w:r>
      <w:r w:rsidRPr="00AE798A">
        <w:t xml:space="preserve"> </w:t>
      </w:r>
      <w:proofErr w:type="spellStart"/>
      <w:r>
        <w:t>Арское</w:t>
      </w:r>
      <w:proofErr w:type="spellEnd"/>
      <w:r>
        <w:t xml:space="preserve"> педагогическое училище по подготовке учителей начальных классов, преподавал в своей родной деревне</w:t>
      </w:r>
      <w:r w:rsidR="001D7868">
        <w:t>.</w:t>
      </w:r>
    </w:p>
    <w:p w:rsidR="006D3E75" w:rsidRDefault="001D7868" w:rsidP="00C32535">
      <w:pPr>
        <w:ind w:left="720"/>
      </w:pPr>
      <w:r w:rsidRPr="001D7868">
        <w:t>В</w:t>
      </w:r>
      <w:r w:rsidR="00AE798A" w:rsidRPr="001D7868">
        <w:t xml:space="preserve"> 1</w:t>
      </w:r>
      <w:r w:rsidR="00AE798A">
        <w:t xml:space="preserve">939 году был призван в Войска </w:t>
      </w:r>
      <w:r w:rsidR="003A10E4">
        <w:t>С</w:t>
      </w:r>
      <w:r w:rsidR="00AE798A">
        <w:t xml:space="preserve">оветской Армии. </w:t>
      </w:r>
      <w:r>
        <w:t xml:space="preserve">Участвовал в советско-финской войне. Великую Отечественную Войну </w:t>
      </w:r>
      <w:proofErr w:type="spellStart"/>
      <w:r>
        <w:t>Габдулла</w:t>
      </w:r>
      <w:proofErr w:type="spellEnd"/>
      <w:r>
        <w:t xml:space="preserve"> Рахматуллин про</w:t>
      </w:r>
      <w:r w:rsidR="0000488D">
        <w:t xml:space="preserve">шел с первого до последнего дня. </w:t>
      </w:r>
      <w:r w:rsidR="00A414D0">
        <w:t>Рассказывал он</w:t>
      </w:r>
      <w:r w:rsidR="00A747AF">
        <w:t xml:space="preserve"> о</w:t>
      </w:r>
      <w:r w:rsidR="00A414D0">
        <w:t xml:space="preserve"> войне</w:t>
      </w:r>
      <w:r w:rsidR="00A747AF">
        <w:t xml:space="preserve"> очень</w:t>
      </w:r>
      <w:r w:rsidR="00A414D0">
        <w:t xml:space="preserve"> мало</w:t>
      </w:r>
      <w:r w:rsidR="00A747AF">
        <w:t>. З</w:t>
      </w:r>
      <w:r w:rsidR="00A414D0">
        <w:t xml:space="preserve">наем, что был он сержантом мотострелкового полка, всю войну был водителем генерала.  Был очень скромным, работящим и интеллигентным. Вернулся домой в </w:t>
      </w:r>
      <w:r w:rsidR="003A10E4">
        <w:t>19</w:t>
      </w:r>
      <w:r w:rsidR="00A414D0">
        <w:t xml:space="preserve">46  году, без единого ранения, с орденом Красной звезды. </w:t>
      </w:r>
      <w:r w:rsidR="00B527D5">
        <w:t>Он больше никогда не преподавал, работал водителем лесовоза.</w:t>
      </w:r>
      <w:r w:rsidR="00A414D0">
        <w:t xml:space="preserve"> Сразу после возвращения женился на моей прабабушке</w:t>
      </w:r>
      <w:r w:rsidR="00C32535">
        <w:t xml:space="preserve"> и обосновался в Зеленодольске.</w:t>
      </w:r>
      <w:r w:rsidR="00B527D5">
        <w:t xml:space="preserve"> </w:t>
      </w:r>
      <w:r w:rsidR="00C32535">
        <w:t xml:space="preserve"> Вместе они </w:t>
      </w:r>
      <w:r w:rsidR="00B527D5">
        <w:t xml:space="preserve">прожили 36 лет, построили большой дом, </w:t>
      </w:r>
      <w:r w:rsidR="00C32535">
        <w:t>вырастили троих  детей и  дождал</w:t>
      </w:r>
      <w:r w:rsidR="00B527D5">
        <w:t>ись</w:t>
      </w:r>
      <w:r w:rsidR="00C32535">
        <w:t xml:space="preserve"> внуков.  Моя </w:t>
      </w:r>
      <w:proofErr w:type="spellStart"/>
      <w:r w:rsidR="00C32535">
        <w:t>Дау</w:t>
      </w:r>
      <w:proofErr w:type="spellEnd"/>
      <w:r w:rsidR="00C32535">
        <w:t xml:space="preserve"> </w:t>
      </w:r>
      <w:proofErr w:type="spellStart"/>
      <w:r w:rsidR="00C32535">
        <w:t>ани</w:t>
      </w:r>
      <w:proofErr w:type="spellEnd"/>
      <w:r w:rsidR="00C32535">
        <w:t xml:space="preserve"> говорит, что он всегда держал все свои переживания при себе и поэтому </w:t>
      </w:r>
      <w:proofErr w:type="gramStart"/>
      <w:r w:rsidR="00C32535">
        <w:t>ушел</w:t>
      </w:r>
      <w:proofErr w:type="gramEnd"/>
      <w:r w:rsidR="00C32535">
        <w:t xml:space="preserve"> слишком рано – </w:t>
      </w:r>
      <w:r w:rsidR="00057D78">
        <w:t xml:space="preserve">ему было только 63 </w:t>
      </w:r>
      <w:r w:rsidR="00C32535">
        <w:t>год</w:t>
      </w:r>
      <w:r w:rsidR="00057D78">
        <w:t>а</w:t>
      </w:r>
      <w:r w:rsidR="00C32535">
        <w:t>.</w:t>
      </w:r>
    </w:p>
    <w:p w:rsidR="00A747AF" w:rsidRDefault="00A747AF" w:rsidP="00C32535">
      <w:pPr>
        <w:ind w:left="720"/>
      </w:pPr>
      <w:r>
        <w:t xml:space="preserve">На этой фотографии 1949 года – </w:t>
      </w:r>
      <w:proofErr w:type="spellStart"/>
      <w:r>
        <w:t>Габдулла</w:t>
      </w:r>
      <w:proofErr w:type="spellEnd"/>
      <w:r>
        <w:t xml:space="preserve"> Рахматуллин с женой и первенцем.</w:t>
      </w:r>
    </w:p>
    <w:p w:rsidR="00A747AF" w:rsidRDefault="00A747AF" w:rsidP="00A747AF">
      <w:r>
        <w:rPr>
          <w:noProof/>
          <w:lang w:eastAsia="ru-RU"/>
        </w:rPr>
        <w:drawing>
          <wp:inline distT="0" distB="0" distL="0" distR="0">
            <wp:extent cx="4115112" cy="3087445"/>
            <wp:effectExtent l="19050" t="0" r="0" b="0"/>
            <wp:docPr id="1" name="Рисунок 1" descr="C:\Users\Алина\Desktop\WP_001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а\Desktop\WP_0016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339" cy="308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207" w:rsidRPr="000F5207" w:rsidRDefault="000F5207" w:rsidP="000F5207">
      <w:pPr>
        <w:ind w:left="720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Габдулла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Бибинур</w:t>
      </w:r>
      <w:proofErr w:type="spellEnd"/>
      <w:r>
        <w:rPr>
          <w:i/>
          <w:sz w:val="18"/>
          <w:szCs w:val="18"/>
        </w:rPr>
        <w:t>, Суфия Рахматуллины, 1949</w:t>
      </w:r>
      <w:r w:rsidRPr="000F5207">
        <w:rPr>
          <w:i/>
          <w:sz w:val="18"/>
          <w:szCs w:val="18"/>
        </w:rPr>
        <w:t xml:space="preserve"> г.,</w:t>
      </w:r>
      <w:r>
        <w:rPr>
          <w:i/>
          <w:sz w:val="18"/>
          <w:szCs w:val="18"/>
        </w:rPr>
        <w:t xml:space="preserve"> г. Зеленодольск, АТССР</w:t>
      </w:r>
    </w:p>
    <w:p w:rsidR="000F5207" w:rsidRDefault="000F5207" w:rsidP="00A747AF"/>
    <w:p w:rsidR="00057D78" w:rsidRDefault="00057D78" w:rsidP="00C32535">
      <w:pPr>
        <w:ind w:left="720"/>
        <w:rPr>
          <w:b/>
        </w:rPr>
      </w:pPr>
    </w:p>
    <w:p w:rsidR="00BA3DFF" w:rsidRDefault="00C32535" w:rsidP="00C32535">
      <w:pPr>
        <w:ind w:left="720"/>
      </w:pPr>
      <w:proofErr w:type="spellStart"/>
      <w:r w:rsidRPr="00C32535">
        <w:rPr>
          <w:b/>
        </w:rPr>
        <w:t>Гатауллин</w:t>
      </w:r>
      <w:proofErr w:type="spellEnd"/>
      <w:r w:rsidRPr="00C32535">
        <w:rPr>
          <w:b/>
        </w:rPr>
        <w:t xml:space="preserve"> </w:t>
      </w:r>
      <w:proofErr w:type="spellStart"/>
      <w:r w:rsidRPr="00C32535">
        <w:rPr>
          <w:b/>
        </w:rPr>
        <w:t>Карим</w:t>
      </w:r>
      <w:r w:rsidR="00057D78">
        <w:rPr>
          <w:b/>
        </w:rPr>
        <w:t>улла</w:t>
      </w:r>
      <w:proofErr w:type="spellEnd"/>
      <w:r w:rsidRPr="00C32535">
        <w:rPr>
          <w:b/>
        </w:rPr>
        <w:t xml:space="preserve"> </w:t>
      </w:r>
      <w:proofErr w:type="spellStart"/>
      <w:r w:rsidRPr="00C32535">
        <w:rPr>
          <w:b/>
        </w:rPr>
        <w:t>Гарифуллович</w:t>
      </w:r>
      <w:proofErr w:type="spellEnd"/>
      <w:r w:rsidR="00B527D5">
        <w:rPr>
          <w:b/>
        </w:rPr>
        <w:t xml:space="preserve"> </w:t>
      </w:r>
      <w:r w:rsidR="0047720E">
        <w:rPr>
          <w:b/>
        </w:rPr>
        <w:t>(1913-1991гг)</w:t>
      </w:r>
      <w:r w:rsidR="00B527D5">
        <w:rPr>
          <w:b/>
        </w:rPr>
        <w:t xml:space="preserve"> </w:t>
      </w:r>
      <w:r w:rsidR="00B527D5" w:rsidRPr="00B527D5">
        <w:t xml:space="preserve">- папа </w:t>
      </w:r>
      <w:proofErr w:type="gramStart"/>
      <w:r w:rsidR="00B527D5" w:rsidRPr="00B527D5">
        <w:t>моего</w:t>
      </w:r>
      <w:proofErr w:type="gramEnd"/>
      <w:r w:rsidR="00B527D5" w:rsidRPr="00B527D5">
        <w:t xml:space="preserve"> </w:t>
      </w:r>
      <w:proofErr w:type="spellStart"/>
      <w:r w:rsidR="00B527D5" w:rsidRPr="00B527D5">
        <w:t>Бабама</w:t>
      </w:r>
      <w:proofErr w:type="spellEnd"/>
      <w:r w:rsidR="00B527D5" w:rsidRPr="00B527D5">
        <w:t>. Он</w:t>
      </w:r>
      <w:r w:rsidR="00B527D5">
        <w:t xml:space="preserve"> родился в 1913 году в  д</w:t>
      </w:r>
      <w:r w:rsidR="00EB3386">
        <w:t xml:space="preserve">еревне </w:t>
      </w:r>
      <w:proofErr w:type="spellStart"/>
      <w:r w:rsidR="00EB3386">
        <w:t>Бурнаш</w:t>
      </w:r>
      <w:proofErr w:type="spellEnd"/>
      <w:r w:rsidR="00EB3386">
        <w:t>,  Апастово, Казанской губернии.</w:t>
      </w:r>
      <w:r w:rsidR="007F2B49">
        <w:t xml:space="preserve"> В 1936 году закончил </w:t>
      </w:r>
      <w:proofErr w:type="spellStart"/>
      <w:r w:rsidR="007F2B49">
        <w:t>Тетюшский</w:t>
      </w:r>
      <w:proofErr w:type="spellEnd"/>
      <w:r w:rsidR="007F2B49">
        <w:t xml:space="preserve"> </w:t>
      </w:r>
      <w:proofErr w:type="spellStart"/>
      <w:proofErr w:type="gramStart"/>
      <w:r w:rsidR="007F2B49">
        <w:t>сельско-</w:t>
      </w:r>
      <w:r w:rsidR="007F2B49">
        <w:lastRenderedPageBreak/>
        <w:t>хозяйственный</w:t>
      </w:r>
      <w:proofErr w:type="spellEnd"/>
      <w:proofErr w:type="gramEnd"/>
      <w:r w:rsidR="007F2B49">
        <w:t xml:space="preserve"> техникум и женился на моей прабабушке </w:t>
      </w:r>
      <w:proofErr w:type="spellStart"/>
      <w:r w:rsidR="007F2B49">
        <w:t>Софие</w:t>
      </w:r>
      <w:proofErr w:type="spellEnd"/>
      <w:r w:rsidR="007F2B49">
        <w:t xml:space="preserve">. В 1939 году он был призван на срочную военную службу, которую и проходил в военном городке под Владивостоком. Служил он водителем в Комиссариате.  </w:t>
      </w:r>
      <w:r w:rsidR="00BA3DFF">
        <w:t xml:space="preserve">Так как </w:t>
      </w:r>
      <w:proofErr w:type="spellStart"/>
      <w:r w:rsidR="00BA3DFF">
        <w:t>Каримулла</w:t>
      </w:r>
      <w:proofErr w:type="spellEnd"/>
      <w:r w:rsidR="007F2B49">
        <w:t xml:space="preserve"> имел образование тракториста, то </w:t>
      </w:r>
      <w:r w:rsidR="00BA3DFF">
        <w:t xml:space="preserve"> в июне 1941 года</w:t>
      </w:r>
      <w:r w:rsidR="007F2B49">
        <w:t xml:space="preserve"> он </w:t>
      </w:r>
      <w:r w:rsidR="00BA3DFF">
        <w:t xml:space="preserve">сразу </w:t>
      </w:r>
      <w:r w:rsidR="007F2B49">
        <w:t>был отправлен в танковые войска.</w:t>
      </w:r>
      <w:r w:rsidR="00A747AF">
        <w:t xml:space="preserve"> </w:t>
      </w:r>
    </w:p>
    <w:p w:rsidR="00BA3DFF" w:rsidRDefault="00BA3DFF" w:rsidP="00C32535">
      <w:pPr>
        <w:ind w:left="720"/>
      </w:pPr>
      <w:r>
        <w:t>Сержантом танковых войск</w:t>
      </w:r>
      <w:r w:rsidR="00057D78">
        <w:t>, механиком - водителем</w:t>
      </w:r>
      <w:r>
        <w:t xml:space="preserve"> он прошел всю во</w:t>
      </w:r>
      <w:r w:rsidR="00057D78">
        <w:t>йну. С</w:t>
      </w:r>
      <w:r>
        <w:t xml:space="preserve">начала </w:t>
      </w:r>
      <w:r w:rsidR="00057D78">
        <w:t xml:space="preserve">воевал под Москвой -  </w:t>
      </w:r>
      <w:r>
        <w:t>на Кали</w:t>
      </w:r>
      <w:r w:rsidR="00057D78">
        <w:t>ни</w:t>
      </w:r>
      <w:r>
        <w:t>нском фронте, где был ранен</w:t>
      </w:r>
      <w:r w:rsidR="00057D78">
        <w:t xml:space="preserve"> под Ржевом</w:t>
      </w:r>
      <w:r>
        <w:t xml:space="preserve"> в конце 43 года</w:t>
      </w:r>
      <w:r w:rsidR="000F5207">
        <w:t>. З</w:t>
      </w:r>
      <w:r>
        <w:t>атем</w:t>
      </w:r>
      <w:r w:rsidR="000F5207">
        <w:t xml:space="preserve"> служил</w:t>
      </w:r>
      <w:r w:rsidR="00057D78">
        <w:t xml:space="preserve"> в составе Второго Белорусского фронта, и , наконец, - в составе</w:t>
      </w:r>
      <w:proofErr w:type="gramStart"/>
      <w:r w:rsidR="00057D78">
        <w:t xml:space="preserve"> П</w:t>
      </w:r>
      <w:proofErr w:type="gramEnd"/>
      <w:r w:rsidR="00057D78">
        <w:t xml:space="preserve">ервого Белорусского фронта. Мой прадедушка </w:t>
      </w:r>
      <w:proofErr w:type="spellStart"/>
      <w:r w:rsidR="00057D78">
        <w:t>Каримулла</w:t>
      </w:r>
      <w:proofErr w:type="spellEnd"/>
      <w:r w:rsidR="00057D78">
        <w:t xml:space="preserve"> освобождал </w:t>
      </w:r>
      <w:hyperlink r:id="rId6" w:tooltip="Белоруссия" w:history="1">
        <w:r w:rsidR="00057D78" w:rsidRPr="00057D78">
          <w:t>Белоруссию</w:t>
        </w:r>
      </w:hyperlink>
      <w:r w:rsidR="00057D78">
        <w:t xml:space="preserve">, </w:t>
      </w:r>
      <w:hyperlink r:id="rId7" w:tooltip="Польша" w:history="1">
        <w:r w:rsidR="00057D78" w:rsidRPr="00057D78">
          <w:t>Польшу</w:t>
        </w:r>
      </w:hyperlink>
      <w:r w:rsidR="00057D78">
        <w:t xml:space="preserve">, принимал участие в </w:t>
      </w:r>
      <w:hyperlink r:id="rId8" w:tooltip="Битва за Берлин" w:history="1">
        <w:r w:rsidR="00057D78" w:rsidRPr="00057D78">
          <w:t>Битве за Берлин</w:t>
        </w:r>
      </w:hyperlink>
      <w:r w:rsidR="00057D78">
        <w:t>.</w:t>
      </w:r>
      <w:r w:rsidR="005524F9">
        <w:t xml:space="preserve"> За 4 года войны  сгорели 3 танка, на которых</w:t>
      </w:r>
      <w:r w:rsidR="0047720E">
        <w:t xml:space="preserve"> он</w:t>
      </w:r>
      <w:r w:rsidR="005524F9">
        <w:t xml:space="preserve"> воевал. Третий раз ранение было серьезным. </w:t>
      </w:r>
      <w:r w:rsidR="0047720E">
        <w:t xml:space="preserve"> На четвертом танке прадед </w:t>
      </w:r>
      <w:r w:rsidR="005524F9">
        <w:t xml:space="preserve"> встретил День Победы.</w:t>
      </w:r>
    </w:p>
    <w:p w:rsidR="000F5207" w:rsidRDefault="005524F9" w:rsidP="00C32535">
      <w:pPr>
        <w:ind w:left="720"/>
      </w:pPr>
      <w:r>
        <w:t>В 44 году</w:t>
      </w:r>
      <w:r w:rsidR="000F5207">
        <w:t>, после  лечения в г</w:t>
      </w:r>
      <w:r>
        <w:t>оспитал</w:t>
      </w:r>
      <w:r w:rsidR="000F5207">
        <w:t>е</w:t>
      </w:r>
      <w:r>
        <w:t xml:space="preserve">, прадедушка </w:t>
      </w:r>
      <w:proofErr w:type="spellStart"/>
      <w:r>
        <w:t>К</w:t>
      </w:r>
      <w:r w:rsidR="000F5207">
        <w:t>аримулла</w:t>
      </w:r>
      <w:proofErr w:type="spellEnd"/>
      <w:r w:rsidR="000F5207">
        <w:t xml:space="preserve"> был </w:t>
      </w:r>
      <w:proofErr w:type="gramStart"/>
      <w:r w:rsidR="000F5207">
        <w:t>в</w:t>
      </w:r>
      <w:proofErr w:type="gramEnd"/>
      <w:r w:rsidR="000F5207">
        <w:t xml:space="preserve"> увольнительном и ненадолго в</w:t>
      </w:r>
      <w:r>
        <w:t>ернулся домой</w:t>
      </w:r>
      <w:r w:rsidR="000F5207">
        <w:t>. Т</w:t>
      </w:r>
      <w:r>
        <w:t>огда и была сделана эта семейная фотография.</w:t>
      </w:r>
    </w:p>
    <w:p w:rsidR="005524F9" w:rsidRDefault="005524F9" w:rsidP="00C32535">
      <w:pPr>
        <w:ind w:left="720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247482" cy="4473091"/>
            <wp:effectExtent l="19050" t="0" r="0" b="0"/>
            <wp:docPr id="2" name="Рисунок 2" descr="C:\Users\Алина\Desktop\WP_00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на\Desktop\WP_0018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362" cy="447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207" w:rsidRPr="000F5207" w:rsidRDefault="000F5207" w:rsidP="00C32535">
      <w:pPr>
        <w:ind w:left="720"/>
        <w:rPr>
          <w:i/>
          <w:sz w:val="18"/>
          <w:szCs w:val="18"/>
        </w:rPr>
      </w:pPr>
      <w:proofErr w:type="spellStart"/>
      <w:r w:rsidRPr="000F5207">
        <w:rPr>
          <w:i/>
          <w:sz w:val="18"/>
          <w:szCs w:val="18"/>
        </w:rPr>
        <w:t>Каримулла</w:t>
      </w:r>
      <w:proofErr w:type="spellEnd"/>
      <w:r w:rsidRPr="000F5207">
        <w:rPr>
          <w:i/>
          <w:sz w:val="18"/>
          <w:szCs w:val="18"/>
        </w:rPr>
        <w:t xml:space="preserve"> и София </w:t>
      </w:r>
      <w:proofErr w:type="spellStart"/>
      <w:r w:rsidRPr="000F5207">
        <w:rPr>
          <w:i/>
          <w:sz w:val="18"/>
          <w:szCs w:val="18"/>
        </w:rPr>
        <w:t>Гатауллины</w:t>
      </w:r>
      <w:proofErr w:type="spellEnd"/>
      <w:r w:rsidRPr="000F5207">
        <w:rPr>
          <w:i/>
          <w:sz w:val="18"/>
          <w:szCs w:val="18"/>
        </w:rPr>
        <w:t xml:space="preserve">, 1944 г., д. </w:t>
      </w:r>
      <w:proofErr w:type="spellStart"/>
      <w:r w:rsidRPr="000F5207">
        <w:rPr>
          <w:i/>
          <w:sz w:val="18"/>
          <w:szCs w:val="18"/>
        </w:rPr>
        <w:t>Енали</w:t>
      </w:r>
      <w:proofErr w:type="spellEnd"/>
      <w:r w:rsidRPr="000F5207">
        <w:rPr>
          <w:i/>
          <w:sz w:val="18"/>
          <w:szCs w:val="18"/>
        </w:rPr>
        <w:t xml:space="preserve"> </w:t>
      </w:r>
      <w:proofErr w:type="spellStart"/>
      <w:r w:rsidRPr="000F5207">
        <w:rPr>
          <w:i/>
          <w:sz w:val="18"/>
          <w:szCs w:val="18"/>
        </w:rPr>
        <w:t>Апастовского</w:t>
      </w:r>
      <w:proofErr w:type="spellEnd"/>
      <w:r w:rsidRPr="000F5207">
        <w:rPr>
          <w:i/>
          <w:sz w:val="18"/>
          <w:szCs w:val="18"/>
        </w:rPr>
        <w:t xml:space="preserve"> района АТССР</w:t>
      </w:r>
    </w:p>
    <w:p w:rsidR="000F5207" w:rsidRDefault="00CA79C9" w:rsidP="00C32535">
      <w:pPr>
        <w:ind w:left="720"/>
      </w:pPr>
      <w:r>
        <w:t xml:space="preserve">Вместе </w:t>
      </w:r>
      <w:proofErr w:type="spellStart"/>
      <w:r>
        <w:t>Каримулла</w:t>
      </w:r>
      <w:proofErr w:type="spellEnd"/>
      <w:r>
        <w:t xml:space="preserve"> и София </w:t>
      </w:r>
      <w:proofErr w:type="spellStart"/>
      <w:r>
        <w:t>Гатауллины</w:t>
      </w:r>
      <w:proofErr w:type="spellEnd"/>
      <w:r>
        <w:t xml:space="preserve"> прожили  55 лет, вырастили четверых детей: трое родились до войны, самый младший – мой Бабам </w:t>
      </w:r>
      <w:proofErr w:type="spellStart"/>
      <w:r>
        <w:t>Рифхат</w:t>
      </w:r>
      <w:proofErr w:type="spellEnd"/>
      <w:r>
        <w:t xml:space="preserve"> - после войны в 1948 году; </w:t>
      </w:r>
      <w:r w:rsidR="003A10E4">
        <w:t xml:space="preserve"> по</w:t>
      </w:r>
      <w:r>
        <w:t xml:space="preserve">нянчили </w:t>
      </w:r>
      <w:r w:rsidR="003A10E4">
        <w:t xml:space="preserve">своих </w:t>
      </w:r>
      <w:r>
        <w:t>внуков и правнуков.</w:t>
      </w:r>
    </w:p>
    <w:p w:rsidR="00CA79C9" w:rsidRDefault="00CA79C9" w:rsidP="00C32535">
      <w:pPr>
        <w:ind w:left="720"/>
      </w:pPr>
      <w:r>
        <w:t xml:space="preserve"> Моя мама</w:t>
      </w:r>
      <w:r w:rsidR="003A10E4">
        <w:t xml:space="preserve"> </w:t>
      </w:r>
      <w:r w:rsidR="008D0920">
        <w:t>утверждает</w:t>
      </w:r>
      <w:r>
        <w:t>, что он был самый лучший</w:t>
      </w:r>
      <w:r w:rsidR="008D0920">
        <w:t xml:space="preserve"> дедушка на свете. А</w:t>
      </w:r>
      <w:r w:rsidR="000F5207">
        <w:t xml:space="preserve"> одно из ярких </w:t>
      </w:r>
      <w:r>
        <w:t>воспоминаний</w:t>
      </w:r>
      <w:r w:rsidR="000F5207">
        <w:t xml:space="preserve"> её</w:t>
      </w:r>
      <w:r>
        <w:t xml:space="preserve"> детства – чувство гордости</w:t>
      </w:r>
      <w:r w:rsidR="000F5207">
        <w:t xml:space="preserve"> за то</w:t>
      </w:r>
      <w:r>
        <w:t xml:space="preserve">, что этот приглашенный в школу на классный час ветеран в орденах – её дедушка. </w:t>
      </w:r>
    </w:p>
    <w:p w:rsidR="0047720E" w:rsidRDefault="0047720E" w:rsidP="0047720E">
      <w:pPr>
        <w:ind w:left="142"/>
      </w:pPr>
      <w:r>
        <w:rPr>
          <w:noProof/>
          <w:lang w:eastAsia="ru-RU"/>
        </w:rPr>
        <w:lastRenderedPageBreak/>
        <w:drawing>
          <wp:inline distT="0" distB="0" distL="0" distR="0">
            <wp:extent cx="3349792" cy="5383116"/>
            <wp:effectExtent l="19050" t="0" r="3008" b="0"/>
            <wp:docPr id="3" name="Рисунок 3" descr="C:\Users\Алина\Desktop\WP_001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на\Desktop\WP_0016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30" cy="539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C9" w:rsidRPr="008D0920" w:rsidRDefault="0047720E" w:rsidP="00C32535">
      <w:pPr>
        <w:ind w:left="720"/>
        <w:rPr>
          <w:i/>
          <w:sz w:val="18"/>
          <w:szCs w:val="18"/>
        </w:rPr>
      </w:pPr>
      <w:proofErr w:type="spellStart"/>
      <w:r w:rsidRPr="008D0920">
        <w:rPr>
          <w:i/>
          <w:sz w:val="18"/>
          <w:szCs w:val="18"/>
        </w:rPr>
        <w:t>Каримулла</w:t>
      </w:r>
      <w:proofErr w:type="spellEnd"/>
      <w:r w:rsidRPr="008D0920">
        <w:rPr>
          <w:i/>
          <w:sz w:val="18"/>
          <w:szCs w:val="18"/>
        </w:rPr>
        <w:t xml:space="preserve"> </w:t>
      </w:r>
      <w:proofErr w:type="spellStart"/>
      <w:r w:rsidRPr="008D0920">
        <w:rPr>
          <w:i/>
          <w:sz w:val="18"/>
          <w:szCs w:val="18"/>
        </w:rPr>
        <w:t>Гатауллин</w:t>
      </w:r>
      <w:proofErr w:type="spellEnd"/>
      <w:r w:rsidRPr="008D0920">
        <w:rPr>
          <w:i/>
          <w:sz w:val="18"/>
          <w:szCs w:val="18"/>
        </w:rPr>
        <w:t>, 1985 год</w:t>
      </w:r>
      <w:r w:rsidR="008D0920">
        <w:rPr>
          <w:i/>
          <w:sz w:val="18"/>
          <w:szCs w:val="18"/>
        </w:rPr>
        <w:t>, 40 лет Победы в ВОВ</w:t>
      </w:r>
    </w:p>
    <w:p w:rsidR="00A747AF" w:rsidRDefault="00CA79C9" w:rsidP="00C32535">
      <w:pPr>
        <w:ind w:left="720"/>
        <w:rPr>
          <w:i/>
        </w:rPr>
      </w:pPr>
      <w:r w:rsidRPr="000F5207">
        <w:rPr>
          <w:i/>
        </w:rPr>
        <w:t xml:space="preserve"> </w:t>
      </w:r>
      <w:r w:rsidR="00A747AF" w:rsidRPr="000F5207">
        <w:rPr>
          <w:i/>
        </w:rPr>
        <w:t xml:space="preserve">В городе Зеленодольске </w:t>
      </w:r>
      <w:r w:rsidR="008D0920">
        <w:rPr>
          <w:i/>
        </w:rPr>
        <w:t xml:space="preserve"> Республики Татарстан </w:t>
      </w:r>
      <w:r w:rsidR="00A747AF" w:rsidRPr="000F5207">
        <w:rPr>
          <w:i/>
        </w:rPr>
        <w:t xml:space="preserve">у Вечного огня стоит Мемориал. На нем выгравированы  имена </w:t>
      </w:r>
      <w:proofErr w:type="spellStart"/>
      <w:r w:rsidR="00A747AF" w:rsidRPr="000F5207">
        <w:rPr>
          <w:i/>
        </w:rPr>
        <w:t>зеленодольцев</w:t>
      </w:r>
      <w:proofErr w:type="spellEnd"/>
      <w:r w:rsidR="00A747AF" w:rsidRPr="000F5207">
        <w:rPr>
          <w:i/>
        </w:rPr>
        <w:t xml:space="preserve">,  </w:t>
      </w:r>
      <w:proofErr w:type="gramStart"/>
      <w:r w:rsidR="00A747AF" w:rsidRPr="000F5207">
        <w:rPr>
          <w:i/>
        </w:rPr>
        <w:t>сражавшихся</w:t>
      </w:r>
      <w:proofErr w:type="gramEnd"/>
      <w:r w:rsidR="00A747AF" w:rsidRPr="000F5207">
        <w:rPr>
          <w:i/>
        </w:rPr>
        <w:t xml:space="preserve"> за </w:t>
      </w:r>
      <w:r w:rsidR="00BA3DFF" w:rsidRPr="000F5207">
        <w:rPr>
          <w:i/>
        </w:rPr>
        <w:t>Родину</w:t>
      </w:r>
      <w:r w:rsidR="00A747AF" w:rsidRPr="000F5207">
        <w:rPr>
          <w:i/>
        </w:rPr>
        <w:t xml:space="preserve"> и победивших  в Великой Отечественной войне. Там есть имен</w:t>
      </w:r>
      <w:r w:rsidR="00BA3DFF" w:rsidRPr="000F5207">
        <w:rPr>
          <w:i/>
        </w:rPr>
        <w:t xml:space="preserve">а </w:t>
      </w:r>
      <w:r w:rsidR="008D0920">
        <w:rPr>
          <w:i/>
        </w:rPr>
        <w:t xml:space="preserve">и </w:t>
      </w:r>
      <w:r w:rsidR="00A747AF" w:rsidRPr="000F5207">
        <w:rPr>
          <w:i/>
        </w:rPr>
        <w:t xml:space="preserve"> моих прадедов</w:t>
      </w:r>
      <w:r w:rsidR="000F5207" w:rsidRPr="000F5207">
        <w:rPr>
          <w:i/>
        </w:rPr>
        <w:t xml:space="preserve"> – </w:t>
      </w:r>
      <w:proofErr w:type="spellStart"/>
      <w:r w:rsidR="000F5207" w:rsidRPr="000F5207">
        <w:rPr>
          <w:i/>
        </w:rPr>
        <w:t>Габдуллы</w:t>
      </w:r>
      <w:proofErr w:type="spellEnd"/>
      <w:r w:rsidR="000F5207" w:rsidRPr="000F5207">
        <w:rPr>
          <w:i/>
        </w:rPr>
        <w:t xml:space="preserve"> Рахматуллина и </w:t>
      </w:r>
      <w:proofErr w:type="spellStart"/>
      <w:r w:rsidR="000F5207" w:rsidRPr="000F5207">
        <w:rPr>
          <w:i/>
        </w:rPr>
        <w:t>Каримуллы</w:t>
      </w:r>
      <w:proofErr w:type="spellEnd"/>
      <w:r w:rsidR="000F5207" w:rsidRPr="000F5207">
        <w:rPr>
          <w:i/>
        </w:rPr>
        <w:t xml:space="preserve"> </w:t>
      </w:r>
      <w:proofErr w:type="spellStart"/>
      <w:r w:rsidR="000F5207" w:rsidRPr="000F5207">
        <w:rPr>
          <w:i/>
        </w:rPr>
        <w:t>Гатауллина</w:t>
      </w:r>
      <w:proofErr w:type="spellEnd"/>
      <w:r w:rsidR="000F5207" w:rsidRPr="000F5207">
        <w:rPr>
          <w:i/>
        </w:rPr>
        <w:t>.</w:t>
      </w:r>
    </w:p>
    <w:p w:rsidR="0047720E" w:rsidRDefault="0047720E" w:rsidP="00C32535">
      <w:pPr>
        <w:ind w:left="720"/>
        <w:rPr>
          <w:i/>
        </w:rPr>
      </w:pPr>
      <w:r>
        <w:rPr>
          <w:noProof/>
          <w:lang w:eastAsia="ru-RU"/>
        </w:rPr>
        <w:drawing>
          <wp:inline distT="0" distB="0" distL="0" distR="0">
            <wp:extent cx="3673385" cy="2763898"/>
            <wp:effectExtent l="19050" t="0" r="3265" b="0"/>
            <wp:docPr id="4" name="Рисунок 4" descr="&amp;Vcy;&amp;iecy;&amp;chcy;&amp;ncy;&amp;ycy;&amp;jcy; &amp;ocy;&amp;gcy;&amp;ocy;&amp;n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Vcy;&amp;iecy;&amp;chcy;&amp;ncy;&amp;ycy;&amp;jcy; &amp;ocy;&amp;gcy;&amp;ocy;&amp;ncy;&amp;soft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562" cy="276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0E" w:rsidRPr="000F5207" w:rsidRDefault="0047720E" w:rsidP="00C32535">
      <w:pPr>
        <w:ind w:left="720"/>
        <w:rPr>
          <w:i/>
        </w:rPr>
      </w:pPr>
      <w:r>
        <w:rPr>
          <w:i/>
        </w:rPr>
        <w:t>Пар</w:t>
      </w:r>
      <w:r w:rsidR="008D0920">
        <w:rPr>
          <w:i/>
        </w:rPr>
        <w:t>к</w:t>
      </w:r>
      <w:r>
        <w:rPr>
          <w:i/>
        </w:rPr>
        <w:t xml:space="preserve"> Победы, </w:t>
      </w:r>
      <w:proofErr w:type="gramStart"/>
      <w:r>
        <w:rPr>
          <w:i/>
        </w:rPr>
        <w:t>г</w:t>
      </w:r>
      <w:proofErr w:type="gramEnd"/>
      <w:r>
        <w:rPr>
          <w:i/>
        </w:rPr>
        <w:t>. Зеленодольск</w:t>
      </w:r>
    </w:p>
    <w:sectPr w:rsidR="0047720E" w:rsidRPr="000F5207" w:rsidSect="0047720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049"/>
    <w:multiLevelType w:val="hybridMultilevel"/>
    <w:tmpl w:val="9EB86FD8"/>
    <w:lvl w:ilvl="0" w:tplc="36BE5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2CB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A1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60D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823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8B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04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A6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AEE09B3"/>
    <w:multiLevelType w:val="hybridMultilevel"/>
    <w:tmpl w:val="FC54A55A"/>
    <w:lvl w:ilvl="0" w:tplc="00F2A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84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4D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ACA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2CF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CF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F4B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40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F8C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7A501E"/>
    <w:rsid w:val="0000488D"/>
    <w:rsid w:val="00057D78"/>
    <w:rsid w:val="000F5207"/>
    <w:rsid w:val="001D7868"/>
    <w:rsid w:val="001F2518"/>
    <w:rsid w:val="003849C9"/>
    <w:rsid w:val="003A10E4"/>
    <w:rsid w:val="0047720E"/>
    <w:rsid w:val="005524F9"/>
    <w:rsid w:val="005C7834"/>
    <w:rsid w:val="006B2F99"/>
    <w:rsid w:val="006D3E75"/>
    <w:rsid w:val="007A501E"/>
    <w:rsid w:val="007F2B49"/>
    <w:rsid w:val="008D0920"/>
    <w:rsid w:val="00A414D0"/>
    <w:rsid w:val="00A747AF"/>
    <w:rsid w:val="00AE798A"/>
    <w:rsid w:val="00B527D5"/>
    <w:rsid w:val="00BA3DFF"/>
    <w:rsid w:val="00BE57D8"/>
    <w:rsid w:val="00C32535"/>
    <w:rsid w:val="00C97A2C"/>
    <w:rsid w:val="00CA79C9"/>
    <w:rsid w:val="00EB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57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1%82%D0%B2%D0%B0_%D0%B7%D0%B0_%D0%91%D0%B5%D1%80%D0%BB%D0%B8%D0%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E%D0%BB%D1%8C%D1%88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5%D0%BB%D0%BE%D1%80%D1%83%D1%81%D1%81%D0%B8%D1%8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4</cp:revision>
  <dcterms:created xsi:type="dcterms:W3CDTF">2015-01-18T13:34:00Z</dcterms:created>
  <dcterms:modified xsi:type="dcterms:W3CDTF">2015-01-18T22:31:00Z</dcterms:modified>
</cp:coreProperties>
</file>